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FC46" w14:textId="77777777" w:rsidR="002525CC" w:rsidRPr="00E45CA1" w:rsidRDefault="002525CC">
      <w:pPr>
        <w:rPr>
          <w:b/>
        </w:rPr>
      </w:pPr>
      <w:r w:rsidRPr="003049D1">
        <w:rPr>
          <w:b/>
        </w:rPr>
        <w:t>Dotazník spokojenosti uživatelů knihovny</w:t>
      </w:r>
    </w:p>
    <w:p w14:paraId="59E30330" w14:textId="77777777" w:rsidR="002525CC" w:rsidRPr="007B29EF" w:rsidRDefault="002525CC" w:rsidP="00E45CA1">
      <w:pPr>
        <w:spacing w:after="0"/>
      </w:pPr>
      <w:r w:rsidRPr="007B29EF">
        <w:t xml:space="preserve">1. Jak často navštěvujete knihovnu? </w:t>
      </w:r>
      <w:r w:rsidRPr="007B29EF">
        <w:rPr>
          <w:i/>
        </w:rPr>
        <w:t>(jedna odpověď)</w:t>
      </w:r>
    </w:p>
    <w:p w14:paraId="74FE28A4" w14:textId="77777777" w:rsidR="002525CC" w:rsidRPr="007B29EF" w:rsidRDefault="002525CC" w:rsidP="00E45CA1">
      <w:pPr>
        <w:pStyle w:val="Odstavecseseznamem"/>
        <w:numPr>
          <w:ilvl w:val="0"/>
          <w:numId w:val="1"/>
        </w:numPr>
        <w:spacing w:after="0"/>
      </w:pPr>
      <w:r w:rsidRPr="007B29EF">
        <w:t>jednou týdně</w:t>
      </w:r>
    </w:p>
    <w:p w14:paraId="556A2479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měsíčně</w:t>
      </w:r>
    </w:p>
    <w:p w14:paraId="64060A66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za půlroku</w:t>
      </w:r>
    </w:p>
    <w:p w14:paraId="56C9E017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méně často</w:t>
      </w:r>
    </w:p>
    <w:p w14:paraId="19A6C7EC" w14:textId="77777777" w:rsidR="002525CC" w:rsidRPr="007B29EF" w:rsidRDefault="002525CC" w:rsidP="00E45CA1">
      <w:pPr>
        <w:spacing w:after="0"/>
      </w:pPr>
      <w:r w:rsidRPr="007B29EF">
        <w:t xml:space="preserve">2. Jak často využíváte webovou stránku knihovny? </w:t>
      </w:r>
      <w:r w:rsidRPr="007B29EF">
        <w:rPr>
          <w:i/>
        </w:rPr>
        <w:t>(jedna odpověď)</w:t>
      </w:r>
    </w:p>
    <w:p w14:paraId="2E505BFD" w14:textId="77777777" w:rsidR="002525CC" w:rsidRPr="007B29EF" w:rsidRDefault="002525CC" w:rsidP="00E45CA1">
      <w:pPr>
        <w:pStyle w:val="Odstavecseseznamem"/>
        <w:numPr>
          <w:ilvl w:val="0"/>
          <w:numId w:val="1"/>
        </w:numPr>
        <w:spacing w:after="0"/>
      </w:pPr>
      <w:r w:rsidRPr="007B29EF">
        <w:t>jednou týdně</w:t>
      </w:r>
    </w:p>
    <w:p w14:paraId="5BE5B5AD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měsíčně</w:t>
      </w:r>
    </w:p>
    <w:p w14:paraId="1677939A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jednou za půlroku</w:t>
      </w:r>
    </w:p>
    <w:p w14:paraId="0466480D" w14:textId="77777777" w:rsidR="002525CC" w:rsidRPr="007B29EF" w:rsidRDefault="002525CC" w:rsidP="002525CC">
      <w:pPr>
        <w:pStyle w:val="Odstavecseseznamem"/>
        <w:numPr>
          <w:ilvl w:val="0"/>
          <w:numId w:val="1"/>
        </w:numPr>
      </w:pPr>
      <w:r w:rsidRPr="007B29EF">
        <w:t>méně často</w:t>
      </w:r>
    </w:p>
    <w:p w14:paraId="62E6CAAD" w14:textId="77777777" w:rsidR="002525CC" w:rsidRPr="007B29EF" w:rsidRDefault="002525CC" w:rsidP="00E45CA1">
      <w:pPr>
        <w:spacing w:after="0"/>
      </w:pPr>
      <w:r w:rsidRPr="007B29EF">
        <w:t xml:space="preserve">3. Knihovnu a její služby využíváte pro: </w:t>
      </w:r>
      <w:r w:rsidRPr="007B29EF">
        <w:rPr>
          <w:i/>
        </w:rPr>
        <w:t>(možno více odpovědí)</w:t>
      </w:r>
    </w:p>
    <w:p w14:paraId="4AFA3247" w14:textId="77777777" w:rsidR="002525CC" w:rsidRPr="007B29EF" w:rsidRDefault="002525CC" w:rsidP="00E45CA1">
      <w:pPr>
        <w:pStyle w:val="Odstavecseseznamem"/>
        <w:numPr>
          <w:ilvl w:val="0"/>
          <w:numId w:val="2"/>
        </w:numPr>
        <w:spacing w:after="0"/>
      </w:pPr>
      <w:r w:rsidRPr="007B29EF">
        <w:t>volný čas</w:t>
      </w:r>
    </w:p>
    <w:p w14:paraId="7B67A90D" w14:textId="77777777"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studium, vzdělávání</w:t>
      </w:r>
    </w:p>
    <w:p w14:paraId="52CD6111" w14:textId="77777777"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své zaměstnání</w:t>
      </w:r>
    </w:p>
    <w:p w14:paraId="2C11A111" w14:textId="77777777" w:rsidR="002525CC" w:rsidRPr="007B29EF" w:rsidRDefault="002525CC" w:rsidP="002525CC">
      <w:pPr>
        <w:pStyle w:val="Odstavecseseznamem"/>
        <w:numPr>
          <w:ilvl w:val="0"/>
          <w:numId w:val="2"/>
        </w:numPr>
      </w:pPr>
      <w:r w:rsidRPr="007B29EF">
        <w:t>jiná odpověď:</w:t>
      </w:r>
    </w:p>
    <w:p w14:paraId="3B5CE57D" w14:textId="77777777" w:rsidR="002525CC" w:rsidRPr="007B29EF" w:rsidRDefault="002525CC" w:rsidP="00E45CA1">
      <w:pPr>
        <w:spacing w:after="0"/>
      </w:pPr>
      <w:r w:rsidRPr="007B29EF">
        <w:t xml:space="preserve">4. Jak Vám vyhovuje provozní doba knihovny? </w:t>
      </w:r>
      <w:r w:rsidRPr="007B29EF">
        <w:rPr>
          <w:i/>
        </w:rPr>
        <w:t>(jedna odpověď)</w:t>
      </w:r>
    </w:p>
    <w:p w14:paraId="75DCBDDB" w14:textId="77777777" w:rsidR="002525CC" w:rsidRPr="007B29EF" w:rsidRDefault="002525CC" w:rsidP="00E45CA1">
      <w:pPr>
        <w:pStyle w:val="Odstavecseseznamem"/>
        <w:numPr>
          <w:ilvl w:val="0"/>
          <w:numId w:val="3"/>
        </w:numPr>
        <w:spacing w:after="0"/>
      </w:pPr>
      <w:r w:rsidRPr="007B29EF">
        <w:t>velmi vyhovuje</w:t>
      </w:r>
    </w:p>
    <w:p w14:paraId="306C6568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spíše vyhovuje</w:t>
      </w:r>
    </w:p>
    <w:p w14:paraId="497B2185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ani vyhovuje, ani nevyhovuje</w:t>
      </w:r>
    </w:p>
    <w:p w14:paraId="13C1C3E2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spíše nevyhovuje</w:t>
      </w:r>
    </w:p>
    <w:p w14:paraId="0B848368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velmi nevyhovuje</w:t>
      </w:r>
    </w:p>
    <w:p w14:paraId="75B1D923" w14:textId="77777777" w:rsidR="002525CC" w:rsidRPr="007B29EF" w:rsidRDefault="002525CC" w:rsidP="002525CC">
      <w:pPr>
        <w:pStyle w:val="Odstavecseseznamem"/>
        <w:numPr>
          <w:ilvl w:val="0"/>
          <w:numId w:val="3"/>
        </w:numPr>
      </w:pPr>
      <w:r w:rsidRPr="007B29EF">
        <w:t>nevím, nemohu odpovědět</w:t>
      </w:r>
    </w:p>
    <w:p w14:paraId="42E401EF" w14:textId="77777777" w:rsidR="002525CC" w:rsidRPr="007B29EF" w:rsidRDefault="002525CC" w:rsidP="002525CC">
      <w:r w:rsidRPr="007B29EF">
        <w:t>5. Co Vám na provozní době knihovny vadí? Popište prosím své připomínky a náměty.</w:t>
      </w:r>
      <w:r w:rsidR="0068385E" w:rsidRPr="007B29EF">
        <w:t xml:space="preserve"> </w:t>
      </w:r>
      <w:r w:rsidR="0068385E" w:rsidRPr="007B29EF">
        <w:rPr>
          <w:i/>
        </w:rPr>
        <w:t>(Text)</w:t>
      </w:r>
    </w:p>
    <w:p w14:paraId="402B0F28" w14:textId="77777777" w:rsidR="002525CC" w:rsidRPr="007B29EF" w:rsidRDefault="002525CC" w:rsidP="002525CC"/>
    <w:p w14:paraId="4EF1497F" w14:textId="77777777" w:rsidR="002525CC" w:rsidRPr="007B29EF" w:rsidRDefault="00E45CA1" w:rsidP="00E45CA1">
      <w:pPr>
        <w:spacing w:after="0"/>
      </w:pPr>
      <w:r>
        <w:t>6</w:t>
      </w:r>
      <w:r w:rsidR="00CA0502" w:rsidRPr="007B29EF">
        <w:t>. Jak jste spokojen/a s nabídkou fondu knihovny?</w:t>
      </w:r>
      <w:r w:rsidR="0068385E" w:rsidRPr="007B29EF">
        <w:t xml:space="preserve"> </w:t>
      </w:r>
    </w:p>
    <w:p w14:paraId="199D706B" w14:textId="77777777" w:rsidR="00E45CA1" w:rsidRPr="007B29EF" w:rsidRDefault="00E45CA1" w:rsidP="00E45CA1">
      <w:pPr>
        <w:pStyle w:val="Odstavecseseznamem"/>
        <w:numPr>
          <w:ilvl w:val="0"/>
          <w:numId w:val="3"/>
        </w:numPr>
        <w:spacing w:after="0"/>
      </w:pPr>
      <w:r w:rsidRPr="007B29EF">
        <w:t>velmi vyhovuje</w:t>
      </w:r>
    </w:p>
    <w:p w14:paraId="47EE8632" w14:textId="77777777" w:rsidR="00E45CA1" w:rsidRPr="007B29EF" w:rsidRDefault="00E45CA1" w:rsidP="00E45CA1">
      <w:pPr>
        <w:pStyle w:val="Odstavecseseznamem"/>
        <w:numPr>
          <w:ilvl w:val="0"/>
          <w:numId w:val="3"/>
        </w:numPr>
      </w:pPr>
      <w:r w:rsidRPr="007B29EF">
        <w:t>spíše vyhovuje</w:t>
      </w:r>
    </w:p>
    <w:p w14:paraId="249F1763" w14:textId="77777777" w:rsidR="00E45CA1" w:rsidRPr="007B29EF" w:rsidRDefault="00E45CA1" w:rsidP="00E45CA1">
      <w:pPr>
        <w:pStyle w:val="Odstavecseseznamem"/>
        <w:numPr>
          <w:ilvl w:val="0"/>
          <w:numId w:val="3"/>
        </w:numPr>
      </w:pPr>
      <w:r w:rsidRPr="007B29EF">
        <w:t>ani vyhovuje, ani nevyhovuje</w:t>
      </w:r>
    </w:p>
    <w:p w14:paraId="06510809" w14:textId="77777777" w:rsidR="00E45CA1" w:rsidRPr="007B29EF" w:rsidRDefault="00E45CA1" w:rsidP="00E45CA1">
      <w:pPr>
        <w:pStyle w:val="Odstavecseseznamem"/>
        <w:numPr>
          <w:ilvl w:val="0"/>
          <w:numId w:val="3"/>
        </w:numPr>
      </w:pPr>
      <w:r w:rsidRPr="007B29EF">
        <w:t>spíše nevyhovuje</w:t>
      </w:r>
    </w:p>
    <w:p w14:paraId="6DADF74A" w14:textId="77777777" w:rsidR="00E45CA1" w:rsidRPr="007B29EF" w:rsidRDefault="00E45CA1" w:rsidP="00E45CA1">
      <w:pPr>
        <w:pStyle w:val="Odstavecseseznamem"/>
        <w:numPr>
          <w:ilvl w:val="0"/>
          <w:numId w:val="3"/>
        </w:numPr>
      </w:pPr>
      <w:r w:rsidRPr="007B29EF">
        <w:t>velmi nevyhovuje</w:t>
      </w:r>
    </w:p>
    <w:p w14:paraId="45F4D0A9" w14:textId="77777777" w:rsidR="00CA0502" w:rsidRPr="007B29EF" w:rsidRDefault="00E45CA1" w:rsidP="00E45CA1">
      <w:pPr>
        <w:pStyle w:val="Odstavecseseznamem"/>
        <w:numPr>
          <w:ilvl w:val="0"/>
          <w:numId w:val="3"/>
        </w:numPr>
      </w:pPr>
      <w:r w:rsidRPr="007B29EF">
        <w:t>nevím, nemohu odpovědět</w:t>
      </w:r>
    </w:p>
    <w:p w14:paraId="5BF5CA1F" w14:textId="77777777" w:rsidR="00CA0502" w:rsidRPr="007B29EF" w:rsidRDefault="00E45CA1" w:rsidP="00E45CA1">
      <w:pPr>
        <w:spacing w:after="0"/>
      </w:pPr>
      <w:r>
        <w:t>7</w:t>
      </w:r>
      <w:r w:rsidR="00CA0502" w:rsidRPr="007B29EF">
        <w:t xml:space="preserve">. Jak byste zhodnotil/a personál knihovny? </w:t>
      </w:r>
      <w:r w:rsidR="00CA0502" w:rsidRPr="007B29EF">
        <w:rPr>
          <w:i/>
        </w:rPr>
        <w:t>(zaklikávací, jedna možnost na řádek</w:t>
      </w:r>
      <w:r w:rsidR="00CA0502" w:rsidRPr="007B29EF">
        <w:t>)</w:t>
      </w:r>
    </w:p>
    <w:tbl>
      <w:tblPr>
        <w:tblStyle w:val="Mkatabulky"/>
        <w:tblW w:w="4408" w:type="pct"/>
        <w:tblLook w:val="04A0" w:firstRow="1" w:lastRow="0" w:firstColumn="1" w:lastColumn="0" w:noHBand="0" w:noVBand="1"/>
      </w:tblPr>
      <w:tblGrid>
        <w:gridCol w:w="1748"/>
        <w:gridCol w:w="1099"/>
        <w:gridCol w:w="1099"/>
        <w:gridCol w:w="1432"/>
        <w:gridCol w:w="1299"/>
        <w:gridCol w:w="1312"/>
      </w:tblGrid>
      <w:tr w:rsidR="00CA0502" w:rsidRPr="007B29EF" w14:paraId="69AA1D57" w14:textId="77777777" w:rsidTr="00CA0502">
        <w:tc>
          <w:tcPr>
            <w:tcW w:w="1094" w:type="pct"/>
          </w:tcPr>
          <w:p w14:paraId="7F57E239" w14:textId="77777777" w:rsidR="00CA0502" w:rsidRPr="007B29EF" w:rsidRDefault="00CA0502" w:rsidP="00E45CA1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</w:tcPr>
          <w:p w14:paraId="698E922D" w14:textId="77777777" w:rsidR="00CA0502" w:rsidRPr="007B29EF" w:rsidRDefault="00CA0502" w:rsidP="00E45CA1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Určitě ano</w:t>
            </w:r>
          </w:p>
        </w:tc>
        <w:tc>
          <w:tcPr>
            <w:tcW w:w="688" w:type="pct"/>
          </w:tcPr>
          <w:p w14:paraId="1D8AB0BA" w14:textId="77777777" w:rsidR="00CA0502" w:rsidRPr="007B29EF" w:rsidRDefault="00CA0502" w:rsidP="00E45CA1">
            <w:pPr>
              <w:rPr>
                <w:sz w:val="20"/>
                <w:szCs w:val="20"/>
              </w:rPr>
            </w:pPr>
            <w:r w:rsidRPr="007B29EF">
              <w:rPr>
                <w:rFonts w:cs="Arial"/>
                <w:color w:val="363636"/>
                <w:sz w:val="20"/>
                <w:szCs w:val="20"/>
                <w:shd w:val="clear" w:color="auto" w:fill="FFFFFF"/>
              </w:rPr>
              <w:t>Spíše ano</w:t>
            </w:r>
          </w:p>
        </w:tc>
        <w:tc>
          <w:tcPr>
            <w:tcW w:w="896" w:type="pct"/>
          </w:tcPr>
          <w:p w14:paraId="6CAA8405" w14:textId="77777777" w:rsidR="00CA0502" w:rsidRPr="007B29EF" w:rsidRDefault="00CA0502" w:rsidP="00E45CA1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Průměr</w:t>
            </w:r>
          </w:p>
        </w:tc>
        <w:tc>
          <w:tcPr>
            <w:tcW w:w="813" w:type="pct"/>
          </w:tcPr>
          <w:p w14:paraId="64979359" w14:textId="77777777" w:rsidR="00CA0502" w:rsidRPr="007B29EF" w:rsidRDefault="00CA0502" w:rsidP="00E45CA1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Spíše ne</w:t>
            </w:r>
          </w:p>
        </w:tc>
        <w:tc>
          <w:tcPr>
            <w:tcW w:w="821" w:type="pct"/>
          </w:tcPr>
          <w:p w14:paraId="25FCADF3" w14:textId="77777777" w:rsidR="00CA0502" w:rsidRPr="007B29EF" w:rsidRDefault="00CA0502" w:rsidP="00E45CA1">
            <w:pPr>
              <w:rPr>
                <w:sz w:val="20"/>
                <w:szCs w:val="20"/>
              </w:rPr>
            </w:pPr>
            <w:r w:rsidRPr="007B29EF">
              <w:rPr>
                <w:sz w:val="20"/>
                <w:szCs w:val="20"/>
              </w:rPr>
              <w:t>Vůbec ne</w:t>
            </w:r>
          </w:p>
        </w:tc>
      </w:tr>
      <w:tr w:rsidR="00CA0502" w:rsidRPr="007B29EF" w14:paraId="4561E995" w14:textId="77777777" w:rsidTr="00CA0502">
        <w:tc>
          <w:tcPr>
            <w:tcW w:w="1094" w:type="pct"/>
          </w:tcPr>
          <w:p w14:paraId="3E34792F" w14:textId="77777777" w:rsidR="00CA0502" w:rsidRPr="007B29EF" w:rsidRDefault="00CA0502" w:rsidP="000700AF">
            <w:r w:rsidRPr="007B29EF">
              <w:t>Milý a vstřícný</w:t>
            </w:r>
          </w:p>
        </w:tc>
        <w:tc>
          <w:tcPr>
            <w:tcW w:w="688" w:type="pct"/>
          </w:tcPr>
          <w:p w14:paraId="7E19CD19" w14:textId="77777777" w:rsidR="00CA0502" w:rsidRPr="007B29EF" w:rsidRDefault="00CA0502" w:rsidP="000700AF"/>
        </w:tc>
        <w:tc>
          <w:tcPr>
            <w:tcW w:w="688" w:type="pct"/>
          </w:tcPr>
          <w:p w14:paraId="3EDE2DCB" w14:textId="77777777" w:rsidR="00CA0502" w:rsidRPr="007B29EF" w:rsidRDefault="00CA0502" w:rsidP="000700AF"/>
        </w:tc>
        <w:tc>
          <w:tcPr>
            <w:tcW w:w="896" w:type="pct"/>
          </w:tcPr>
          <w:p w14:paraId="6C8FAC5F" w14:textId="77777777" w:rsidR="00CA0502" w:rsidRPr="007B29EF" w:rsidRDefault="00CA0502" w:rsidP="000700AF"/>
        </w:tc>
        <w:tc>
          <w:tcPr>
            <w:tcW w:w="813" w:type="pct"/>
          </w:tcPr>
          <w:p w14:paraId="5ED49A5E" w14:textId="77777777" w:rsidR="00CA0502" w:rsidRPr="007B29EF" w:rsidRDefault="00CA0502" w:rsidP="000700AF"/>
        </w:tc>
        <w:tc>
          <w:tcPr>
            <w:tcW w:w="821" w:type="pct"/>
          </w:tcPr>
          <w:p w14:paraId="1D32EAAE" w14:textId="77777777" w:rsidR="00CA0502" w:rsidRPr="007B29EF" w:rsidRDefault="00CA0502" w:rsidP="000700AF"/>
        </w:tc>
      </w:tr>
      <w:tr w:rsidR="00CA0502" w:rsidRPr="007B29EF" w14:paraId="77C57D15" w14:textId="77777777" w:rsidTr="00CA0502">
        <w:tc>
          <w:tcPr>
            <w:tcW w:w="1094" w:type="pct"/>
          </w:tcPr>
          <w:p w14:paraId="584AC0D6" w14:textId="77777777" w:rsidR="00CA0502" w:rsidRPr="007B29EF" w:rsidRDefault="00CA0502" w:rsidP="000700AF">
            <w:r w:rsidRPr="007B29EF">
              <w:rPr>
                <w:rFonts w:cs="Arial"/>
                <w:color w:val="363636"/>
                <w:sz w:val="21"/>
                <w:szCs w:val="21"/>
                <w:shd w:val="clear" w:color="auto" w:fill="FFFFFF"/>
              </w:rPr>
              <w:t>Kvalifikovaný</w:t>
            </w:r>
          </w:p>
        </w:tc>
        <w:tc>
          <w:tcPr>
            <w:tcW w:w="688" w:type="pct"/>
          </w:tcPr>
          <w:p w14:paraId="46D4A510" w14:textId="77777777" w:rsidR="00CA0502" w:rsidRPr="007B29EF" w:rsidRDefault="00CA0502" w:rsidP="000700AF"/>
        </w:tc>
        <w:tc>
          <w:tcPr>
            <w:tcW w:w="688" w:type="pct"/>
          </w:tcPr>
          <w:p w14:paraId="66CD300D" w14:textId="77777777" w:rsidR="00CA0502" w:rsidRPr="007B29EF" w:rsidRDefault="00CA0502" w:rsidP="000700AF"/>
        </w:tc>
        <w:tc>
          <w:tcPr>
            <w:tcW w:w="896" w:type="pct"/>
          </w:tcPr>
          <w:p w14:paraId="68B9495F" w14:textId="77777777" w:rsidR="00CA0502" w:rsidRPr="007B29EF" w:rsidRDefault="00CA0502" w:rsidP="000700AF"/>
        </w:tc>
        <w:tc>
          <w:tcPr>
            <w:tcW w:w="813" w:type="pct"/>
          </w:tcPr>
          <w:p w14:paraId="2740BBDF" w14:textId="77777777" w:rsidR="00CA0502" w:rsidRPr="007B29EF" w:rsidRDefault="00CA0502" w:rsidP="000700AF"/>
        </w:tc>
        <w:tc>
          <w:tcPr>
            <w:tcW w:w="821" w:type="pct"/>
          </w:tcPr>
          <w:p w14:paraId="7974253D" w14:textId="77777777" w:rsidR="00CA0502" w:rsidRPr="007B29EF" w:rsidRDefault="00CA0502" w:rsidP="000700AF"/>
        </w:tc>
      </w:tr>
    </w:tbl>
    <w:p w14:paraId="6E5C8C6E" w14:textId="77777777" w:rsidR="006963CE" w:rsidRPr="007B29EF" w:rsidRDefault="006963CE"/>
    <w:p w14:paraId="6F845743" w14:textId="77777777" w:rsidR="0068385E" w:rsidRPr="006963CE" w:rsidRDefault="00E45CA1">
      <w:r>
        <w:t>8</w:t>
      </w:r>
      <w:r w:rsidR="0068385E" w:rsidRPr="007B29EF">
        <w:t xml:space="preserve">. Máte nějaké připomínky či náměty k fondu knihovny? Sdělte nám je prosím. </w:t>
      </w:r>
      <w:r w:rsidR="0068385E" w:rsidRPr="007B29EF">
        <w:rPr>
          <w:i/>
        </w:rPr>
        <w:t>(text)</w:t>
      </w:r>
    </w:p>
    <w:p w14:paraId="4314968E" w14:textId="77777777" w:rsidR="00E45CA1" w:rsidRDefault="00E45CA1" w:rsidP="00E45CA1">
      <w:pPr>
        <w:spacing w:after="0"/>
      </w:pPr>
    </w:p>
    <w:p w14:paraId="07E0B11D" w14:textId="77777777" w:rsidR="00E45CA1" w:rsidRDefault="00E45CA1" w:rsidP="00E45CA1">
      <w:pPr>
        <w:spacing w:after="0"/>
      </w:pPr>
    </w:p>
    <w:p w14:paraId="51F74BBF" w14:textId="77777777" w:rsidR="00E45CA1" w:rsidRDefault="00E45CA1" w:rsidP="00E45CA1">
      <w:pPr>
        <w:spacing w:after="0"/>
      </w:pPr>
    </w:p>
    <w:p w14:paraId="1721D0A8" w14:textId="77777777" w:rsidR="00E45CA1" w:rsidRDefault="00E45CA1" w:rsidP="00E45CA1">
      <w:pPr>
        <w:spacing w:after="0"/>
      </w:pPr>
    </w:p>
    <w:p w14:paraId="074E7096" w14:textId="77777777" w:rsidR="0068385E" w:rsidRPr="007B29EF" w:rsidRDefault="00E45CA1" w:rsidP="00E45CA1">
      <w:pPr>
        <w:spacing w:after="0"/>
      </w:pPr>
      <w:r>
        <w:lastRenderedPageBreak/>
        <w:t>9</w:t>
      </w:r>
      <w:r w:rsidR="0068385E" w:rsidRPr="007B29EF">
        <w:t>. Umožňují Vám internetové stránky knihovny bez problémů nalézat informace o knihovních fondech a službách knihovny?</w:t>
      </w:r>
    </w:p>
    <w:p w14:paraId="6741DCC4" w14:textId="77777777" w:rsidR="0068385E" w:rsidRPr="007B29EF" w:rsidRDefault="0068385E" w:rsidP="00E45CA1">
      <w:pPr>
        <w:pStyle w:val="Odstavecseseznamem"/>
        <w:numPr>
          <w:ilvl w:val="0"/>
          <w:numId w:val="4"/>
        </w:numPr>
        <w:spacing w:after="0"/>
      </w:pPr>
      <w:r w:rsidRPr="007B29EF">
        <w:t>určitě ano</w:t>
      </w:r>
    </w:p>
    <w:p w14:paraId="64BF46D5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spíše ano</w:t>
      </w:r>
    </w:p>
    <w:p w14:paraId="190D4E58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někdy ano, někdy ne</w:t>
      </w:r>
    </w:p>
    <w:p w14:paraId="2E834E33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spíše ne</w:t>
      </w:r>
    </w:p>
    <w:p w14:paraId="7E5BD842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určitě ne</w:t>
      </w:r>
    </w:p>
    <w:p w14:paraId="24846519" w14:textId="77777777" w:rsidR="0068385E" w:rsidRPr="007B29EF" w:rsidRDefault="0068385E" w:rsidP="0068385E">
      <w:pPr>
        <w:pStyle w:val="Odstavecseseznamem"/>
        <w:numPr>
          <w:ilvl w:val="0"/>
          <w:numId w:val="4"/>
        </w:numPr>
      </w:pPr>
      <w:r w:rsidRPr="007B29EF">
        <w:t>nevím, nemohu odpovědět</w:t>
      </w:r>
    </w:p>
    <w:p w14:paraId="06273326" w14:textId="77777777" w:rsidR="0068385E" w:rsidRPr="007B29EF" w:rsidRDefault="0068385E" w:rsidP="0068385E">
      <w:pPr>
        <w:rPr>
          <w:i/>
        </w:rPr>
      </w:pPr>
      <w:r w:rsidRPr="007B29EF">
        <w:t>1</w:t>
      </w:r>
      <w:r w:rsidR="00E45CA1">
        <w:t>0</w:t>
      </w:r>
      <w:r w:rsidRPr="007B29EF">
        <w:t xml:space="preserve">. Jaké informace na internetových stránkách obvykle nemůžete nalézt? </w:t>
      </w:r>
      <w:r w:rsidRPr="007B29EF">
        <w:rPr>
          <w:i/>
        </w:rPr>
        <w:t>(text)</w:t>
      </w:r>
    </w:p>
    <w:p w14:paraId="28E1DBB9" w14:textId="77777777" w:rsidR="000700AF" w:rsidRPr="007B29EF" w:rsidRDefault="000700AF" w:rsidP="003E68F7"/>
    <w:p w14:paraId="7BB71468" w14:textId="77777777" w:rsidR="000700AF" w:rsidRPr="007B29EF" w:rsidRDefault="00E45CA1" w:rsidP="00E45CA1">
      <w:pPr>
        <w:spacing w:after="0"/>
      </w:pPr>
      <w:r>
        <w:t>11</w:t>
      </w:r>
      <w:r w:rsidR="000700AF" w:rsidRPr="007B29EF">
        <w:t xml:space="preserve">. Jak hodnotíte celkovou úroveň služeb poskytovaných knihovnou? </w:t>
      </w:r>
      <w:r w:rsidR="000700AF" w:rsidRPr="007B29EF">
        <w:rPr>
          <w:i/>
        </w:rPr>
        <w:t>(jedna možnost)</w:t>
      </w:r>
    </w:p>
    <w:p w14:paraId="3996CF92" w14:textId="77777777" w:rsidR="000700AF" w:rsidRPr="007B29EF" w:rsidRDefault="000700AF" w:rsidP="00E45CA1">
      <w:pPr>
        <w:pStyle w:val="Odstavecseseznamem"/>
        <w:numPr>
          <w:ilvl w:val="0"/>
          <w:numId w:val="5"/>
        </w:numPr>
        <w:spacing w:after="0"/>
      </w:pPr>
      <w:r w:rsidRPr="007B29EF">
        <w:t>výborná (1)</w:t>
      </w:r>
    </w:p>
    <w:p w14:paraId="69A5DC31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velmi dobrá (2)</w:t>
      </w:r>
    </w:p>
    <w:p w14:paraId="1AFD40EF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uspokojivá (3)</w:t>
      </w:r>
    </w:p>
    <w:p w14:paraId="00B0D157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dostatečná (4)</w:t>
      </w:r>
    </w:p>
    <w:p w14:paraId="1A5BB925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nedostatečná (5)</w:t>
      </w:r>
    </w:p>
    <w:p w14:paraId="4BDA7F4F" w14:textId="77777777" w:rsidR="000700AF" w:rsidRPr="007B29EF" w:rsidRDefault="000700AF" w:rsidP="000700AF">
      <w:pPr>
        <w:pStyle w:val="Odstavecseseznamem"/>
        <w:numPr>
          <w:ilvl w:val="0"/>
          <w:numId w:val="5"/>
        </w:numPr>
      </w:pPr>
      <w:r w:rsidRPr="007B29EF">
        <w:t>nevím, nemohu odpovědět</w:t>
      </w:r>
    </w:p>
    <w:p w14:paraId="1852C7E4" w14:textId="77777777" w:rsidR="000700AF" w:rsidRPr="007B29EF" w:rsidRDefault="00E45CA1" w:rsidP="00E45CA1">
      <w:pPr>
        <w:spacing w:after="0"/>
      </w:pPr>
      <w:r>
        <w:t>12</w:t>
      </w:r>
      <w:r w:rsidR="000700AF" w:rsidRPr="007B29EF">
        <w:t>. Jste:</w:t>
      </w:r>
    </w:p>
    <w:p w14:paraId="3ACB2AE1" w14:textId="77777777" w:rsidR="000700AF" w:rsidRPr="007B29EF" w:rsidRDefault="000700AF" w:rsidP="00E45CA1">
      <w:pPr>
        <w:pStyle w:val="Odstavecseseznamem"/>
        <w:numPr>
          <w:ilvl w:val="0"/>
          <w:numId w:val="6"/>
        </w:numPr>
        <w:spacing w:after="0"/>
      </w:pPr>
      <w:r w:rsidRPr="007B29EF">
        <w:t>muž</w:t>
      </w:r>
    </w:p>
    <w:p w14:paraId="1F38C44B" w14:textId="77777777" w:rsidR="000700AF" w:rsidRPr="007B29EF" w:rsidRDefault="000700AF" w:rsidP="000700AF">
      <w:pPr>
        <w:pStyle w:val="Odstavecseseznamem"/>
        <w:numPr>
          <w:ilvl w:val="0"/>
          <w:numId w:val="6"/>
        </w:numPr>
      </w:pPr>
      <w:r w:rsidRPr="007B29EF">
        <w:t>žena</w:t>
      </w:r>
    </w:p>
    <w:p w14:paraId="5FCF40D1" w14:textId="77777777" w:rsidR="000700AF" w:rsidRPr="007B29EF" w:rsidRDefault="00E45CA1" w:rsidP="00E45CA1">
      <w:pPr>
        <w:spacing w:after="0"/>
        <w:rPr>
          <w:i/>
        </w:rPr>
      </w:pPr>
      <w:r>
        <w:t>13</w:t>
      </w:r>
      <w:r w:rsidR="000700AF" w:rsidRPr="007B29EF">
        <w:t xml:space="preserve">. Jaké je vaše nejvyšší dosažené vzdělání? </w:t>
      </w:r>
      <w:r w:rsidR="000700AF" w:rsidRPr="007B29EF">
        <w:rPr>
          <w:i/>
        </w:rPr>
        <w:t>(jedna možnost)</w:t>
      </w:r>
    </w:p>
    <w:p w14:paraId="2CF68E62" w14:textId="77777777" w:rsidR="000700AF" w:rsidRPr="007B29EF" w:rsidRDefault="000700AF" w:rsidP="00E45CA1">
      <w:pPr>
        <w:pStyle w:val="Odstavecseseznamem"/>
        <w:numPr>
          <w:ilvl w:val="0"/>
          <w:numId w:val="7"/>
        </w:numPr>
        <w:spacing w:after="0"/>
      </w:pPr>
      <w:r w:rsidRPr="007B29EF">
        <w:t>základní</w:t>
      </w:r>
    </w:p>
    <w:p w14:paraId="09C11421" w14:textId="77777777"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vyučen/a, střední bez maturity</w:t>
      </w:r>
    </w:p>
    <w:p w14:paraId="4F2DF740" w14:textId="77777777"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střední s maturitou</w:t>
      </w:r>
    </w:p>
    <w:p w14:paraId="3173341C" w14:textId="77777777"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pomaturitní, vyšší odborné</w:t>
      </w:r>
    </w:p>
    <w:p w14:paraId="2BA2D231" w14:textId="77777777" w:rsidR="003F2F43" w:rsidRPr="007B29EF" w:rsidRDefault="003F2F43" w:rsidP="003F2F43">
      <w:pPr>
        <w:pStyle w:val="Odstavecseseznamem"/>
        <w:numPr>
          <w:ilvl w:val="0"/>
          <w:numId w:val="7"/>
        </w:numPr>
      </w:pPr>
      <w:r w:rsidRPr="007B29EF">
        <w:t>vysokoškolské</w:t>
      </w:r>
    </w:p>
    <w:p w14:paraId="2066683C" w14:textId="77777777" w:rsidR="003F2F43" w:rsidRPr="007B29EF" w:rsidRDefault="00E45CA1" w:rsidP="00E45CA1">
      <w:pPr>
        <w:spacing w:after="0"/>
      </w:pPr>
      <w:r>
        <w:t>14</w:t>
      </w:r>
      <w:r w:rsidR="003F2F43" w:rsidRPr="007B29EF">
        <w:t xml:space="preserve">. Jste: </w:t>
      </w:r>
      <w:r w:rsidR="003F2F43" w:rsidRPr="007B29EF">
        <w:rPr>
          <w:i/>
        </w:rPr>
        <w:t>(jedna možnost)</w:t>
      </w:r>
    </w:p>
    <w:p w14:paraId="13B995C0" w14:textId="77777777" w:rsidR="003F2F43" w:rsidRPr="007B29EF" w:rsidRDefault="003F2F43" w:rsidP="00E45CA1">
      <w:pPr>
        <w:pStyle w:val="Odstavecseseznamem"/>
        <w:numPr>
          <w:ilvl w:val="0"/>
          <w:numId w:val="8"/>
        </w:numPr>
        <w:spacing w:after="0"/>
      </w:pPr>
      <w:r w:rsidRPr="007B29EF">
        <w:t>pracující</w:t>
      </w:r>
    </w:p>
    <w:p w14:paraId="51B292F5" w14:textId="77777777"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student</w:t>
      </w:r>
    </w:p>
    <w:p w14:paraId="4ABCA149" w14:textId="77777777"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důchodce</w:t>
      </w:r>
    </w:p>
    <w:p w14:paraId="41845705" w14:textId="77777777" w:rsidR="003F2F43" w:rsidRPr="007B29EF" w:rsidRDefault="003F2F43" w:rsidP="003F2F43">
      <w:pPr>
        <w:pStyle w:val="Odstavecseseznamem"/>
        <w:numPr>
          <w:ilvl w:val="0"/>
          <w:numId w:val="8"/>
        </w:numPr>
      </w:pPr>
      <w:r w:rsidRPr="007B29EF">
        <w:t>žena, muž v domácnosti, mateřská dovolená, apod.</w:t>
      </w:r>
    </w:p>
    <w:p w14:paraId="0D0B2B11" w14:textId="77777777" w:rsidR="004F6E73" w:rsidRDefault="003F2F43" w:rsidP="004F6E73">
      <w:pPr>
        <w:pStyle w:val="Odstavecseseznamem"/>
        <w:numPr>
          <w:ilvl w:val="0"/>
          <w:numId w:val="8"/>
        </w:numPr>
      </w:pPr>
      <w:r w:rsidRPr="007B29EF">
        <w:t>nezaměstnaný/á</w:t>
      </w:r>
    </w:p>
    <w:p w14:paraId="007FF343" w14:textId="77777777" w:rsidR="004F6E73" w:rsidRPr="007B29EF" w:rsidRDefault="004F6E73" w:rsidP="004F6E73">
      <w:pPr>
        <w:pStyle w:val="Odstavecseseznamem"/>
      </w:pPr>
    </w:p>
    <w:p w14:paraId="47A3FAC6" w14:textId="77777777" w:rsidR="003F2F43" w:rsidRDefault="00E45CA1" w:rsidP="00E45CA1">
      <w:pPr>
        <w:spacing w:after="0"/>
      </w:pPr>
      <w:r>
        <w:t>15</w:t>
      </w:r>
      <w:r w:rsidR="00391956">
        <w:t>. Kolik je vám let?</w:t>
      </w:r>
    </w:p>
    <w:p w14:paraId="78D868ED" w14:textId="77777777" w:rsidR="00391956" w:rsidRDefault="00391956" w:rsidP="00E45CA1">
      <w:pPr>
        <w:pStyle w:val="Odstavecseseznamem"/>
        <w:numPr>
          <w:ilvl w:val="0"/>
          <w:numId w:val="9"/>
        </w:numPr>
        <w:spacing w:after="0"/>
      </w:pPr>
      <w:r>
        <w:t>méně než 18 let</w:t>
      </w:r>
    </w:p>
    <w:p w14:paraId="213E4017" w14:textId="77777777" w:rsidR="00391956" w:rsidRDefault="00391956" w:rsidP="00391956">
      <w:pPr>
        <w:pStyle w:val="Odstavecseseznamem"/>
        <w:numPr>
          <w:ilvl w:val="0"/>
          <w:numId w:val="9"/>
        </w:numPr>
      </w:pPr>
      <w:r>
        <w:t>18 až 25 let</w:t>
      </w:r>
    </w:p>
    <w:p w14:paraId="6C2D6CB9" w14:textId="77777777" w:rsidR="00391956" w:rsidRDefault="00391956" w:rsidP="00391956">
      <w:pPr>
        <w:pStyle w:val="Odstavecseseznamem"/>
        <w:numPr>
          <w:ilvl w:val="0"/>
          <w:numId w:val="9"/>
        </w:numPr>
      </w:pPr>
      <w:r>
        <w:t>26 až 35 let</w:t>
      </w:r>
    </w:p>
    <w:p w14:paraId="25B0E228" w14:textId="77777777" w:rsidR="00391956" w:rsidRDefault="00391956" w:rsidP="00391956">
      <w:pPr>
        <w:pStyle w:val="Odstavecseseznamem"/>
        <w:numPr>
          <w:ilvl w:val="0"/>
          <w:numId w:val="9"/>
        </w:numPr>
      </w:pPr>
      <w:r>
        <w:t>36 až 45 let</w:t>
      </w:r>
    </w:p>
    <w:p w14:paraId="0DE0D035" w14:textId="77777777" w:rsidR="00391956" w:rsidRDefault="00656B47" w:rsidP="00391956">
      <w:pPr>
        <w:pStyle w:val="Odstavecseseznamem"/>
        <w:numPr>
          <w:ilvl w:val="0"/>
          <w:numId w:val="9"/>
        </w:numPr>
      </w:pPr>
      <w:r>
        <w:t>46 až 60</w:t>
      </w:r>
      <w:r w:rsidR="00391956">
        <w:t xml:space="preserve"> let</w:t>
      </w:r>
    </w:p>
    <w:p w14:paraId="04A03329" w14:textId="77777777" w:rsidR="00656B47" w:rsidRDefault="00656B47" w:rsidP="00391956">
      <w:pPr>
        <w:pStyle w:val="Odstavecseseznamem"/>
        <w:numPr>
          <w:ilvl w:val="0"/>
          <w:numId w:val="9"/>
        </w:numPr>
      </w:pPr>
      <w:r>
        <w:t>61 a více let</w:t>
      </w:r>
    </w:p>
    <w:p w14:paraId="10D75E53" w14:textId="77777777" w:rsidR="003F2F43" w:rsidRPr="007B29EF" w:rsidRDefault="003F2F43" w:rsidP="003F2F43">
      <w:r w:rsidRPr="007B29EF">
        <w:t xml:space="preserve">24. Máte jakékoliv připomínky či náměty, které by podle Vás mohly přispět ke zlepšení služeb naší knihovny? Napište je prosím zde: </w:t>
      </w:r>
      <w:r w:rsidRPr="007B29EF">
        <w:rPr>
          <w:i/>
        </w:rPr>
        <w:t>(text)</w:t>
      </w:r>
    </w:p>
    <w:sectPr w:rsidR="003F2F43" w:rsidRPr="007B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963"/>
    <w:multiLevelType w:val="hybridMultilevel"/>
    <w:tmpl w:val="46361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6144"/>
    <w:multiLevelType w:val="hybridMultilevel"/>
    <w:tmpl w:val="832A8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018"/>
    <w:multiLevelType w:val="hybridMultilevel"/>
    <w:tmpl w:val="9CA4D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9312D"/>
    <w:multiLevelType w:val="hybridMultilevel"/>
    <w:tmpl w:val="755C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2F64"/>
    <w:multiLevelType w:val="hybridMultilevel"/>
    <w:tmpl w:val="789EC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C1E86"/>
    <w:multiLevelType w:val="hybridMultilevel"/>
    <w:tmpl w:val="5E1A7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473F6"/>
    <w:multiLevelType w:val="hybridMultilevel"/>
    <w:tmpl w:val="CD46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E7D60"/>
    <w:multiLevelType w:val="hybridMultilevel"/>
    <w:tmpl w:val="43186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6681C"/>
    <w:multiLevelType w:val="hybridMultilevel"/>
    <w:tmpl w:val="7060A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74882">
    <w:abstractNumId w:val="3"/>
  </w:num>
  <w:num w:numId="2" w16cid:durableId="598292100">
    <w:abstractNumId w:val="5"/>
  </w:num>
  <w:num w:numId="3" w16cid:durableId="1113136932">
    <w:abstractNumId w:val="2"/>
  </w:num>
  <w:num w:numId="4" w16cid:durableId="138041675">
    <w:abstractNumId w:val="1"/>
  </w:num>
  <w:num w:numId="5" w16cid:durableId="1630236233">
    <w:abstractNumId w:val="0"/>
  </w:num>
  <w:num w:numId="6" w16cid:durableId="1875193829">
    <w:abstractNumId w:val="8"/>
  </w:num>
  <w:num w:numId="7" w16cid:durableId="1024357019">
    <w:abstractNumId w:val="6"/>
  </w:num>
  <w:num w:numId="8" w16cid:durableId="1874733742">
    <w:abstractNumId w:val="7"/>
  </w:num>
  <w:num w:numId="9" w16cid:durableId="412430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CC"/>
    <w:rsid w:val="000700AF"/>
    <w:rsid w:val="001A55DB"/>
    <w:rsid w:val="002525CC"/>
    <w:rsid w:val="003049D1"/>
    <w:rsid w:val="003748D6"/>
    <w:rsid w:val="00391956"/>
    <w:rsid w:val="003E68F7"/>
    <w:rsid w:val="003F2F43"/>
    <w:rsid w:val="004F6E73"/>
    <w:rsid w:val="00656B47"/>
    <w:rsid w:val="0068385E"/>
    <w:rsid w:val="006963CE"/>
    <w:rsid w:val="007B29EF"/>
    <w:rsid w:val="00877D3A"/>
    <w:rsid w:val="008F750D"/>
    <w:rsid w:val="009F3929"/>
    <w:rsid w:val="00A8050E"/>
    <w:rsid w:val="00B91F99"/>
    <w:rsid w:val="00CA0502"/>
    <w:rsid w:val="00E45CA1"/>
    <w:rsid w:val="00F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C6FF"/>
  <w15:docId w15:val="{F554AB61-1847-4321-BB63-CFC80009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25CC"/>
    <w:pPr>
      <w:ind w:left="720"/>
      <w:contextualSpacing/>
    </w:pPr>
  </w:style>
  <w:style w:type="table" w:styleId="Mkatabulky">
    <w:name w:val="Table Grid"/>
    <w:basedOn w:val="Normlntabulka"/>
    <w:uiPriority w:val="59"/>
    <w:rsid w:val="002525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Pillerová Vladana</dc:creator>
  <cp:lastModifiedBy>Knihovna MK</cp:lastModifiedBy>
  <cp:revision>2</cp:revision>
  <dcterms:created xsi:type="dcterms:W3CDTF">2025-03-18T07:42:00Z</dcterms:created>
  <dcterms:modified xsi:type="dcterms:W3CDTF">2025-03-18T07:42:00Z</dcterms:modified>
</cp:coreProperties>
</file>